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595C6D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ИСКОВОЕ ЗАЯВЛЕНИЕ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об определении порядка </w:t>
      </w:r>
      <w:proofErr w:type="gramStart"/>
      <w:r>
        <w:rPr>
          <w:rFonts w:ascii="Arial CYR" w:hAnsi="Arial CYR" w:cs="Arial CYR"/>
          <w:b/>
          <w:bCs/>
          <w:caps/>
          <w:color w:val="000000"/>
        </w:rPr>
        <w:t>пользования  земельным</w:t>
      </w:r>
      <w:proofErr w:type="gramEnd"/>
      <w:r>
        <w:rPr>
          <w:rFonts w:ascii="Arial CYR" w:hAnsi="Arial CYR" w:cs="Arial CYR"/>
          <w:b/>
          <w:bCs/>
          <w:caps/>
          <w:color w:val="000000"/>
        </w:rPr>
        <w:t xml:space="preserve"> участком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и определении межевых границ земельных участков</w:t>
      </w:r>
    </w:p>
    <w:bookmarkEnd w:id="0"/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__________________________________________, являюсь собственником доли жилого дома,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Ф.И.О.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расположенного по адресу: ____________________________________________________________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Под строительство указанного дома решением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наименование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 20___г. отведен земельный участок размером 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Между собственниками домов исторически сложился определенный порядок пользования земельным участком по границам ______________________________________________________.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точки координат по плану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Однако сосед _________________________, проживающий по адресу: ______________________,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какими действиями соседа нарушены права истца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4"/>
          <w:sz w:val="20"/>
          <w:szCs w:val="20"/>
        </w:rPr>
        <w:t xml:space="preserve">На основании изложенного, руководствуясь ст. 61 Земельного кодекса РК, ст. 1 ГК РК, </w:t>
      </w:r>
      <w:proofErr w:type="spellStart"/>
      <w:r>
        <w:rPr>
          <w:rFonts w:ascii="Arial CYR" w:hAnsi="Arial CYR" w:cs="Arial CYR"/>
          <w:color w:val="000000"/>
          <w:spacing w:val="-4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pacing w:val="-4"/>
          <w:sz w:val="20"/>
          <w:szCs w:val="20"/>
        </w:rPr>
        <w:t>. 8, 24 ГПК РК,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Определить порядок пользования земельным участком домовладения, расположенным по адресу: _____________________________________________________________________________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Выделить мне в пользование ______________________________________________________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площадь и границы земельного участка, которые должны отойти к истцу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 закрепить их в следующих границах ___________________________________________________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точки координат по плану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Назначить землеустроительную экспертизу для определения других возможных вариантов раздела земельного участка и определения межевых границ.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Документы, подтверждающие исковые требования.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83881" w:rsidRPr="00595C6D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783881" w:rsidRDefault="00783881" w:rsidP="0078388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783881" w:rsidRDefault="00783881"/>
    <w:sectPr w:rsidR="0078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81"/>
    <w:rsid w:val="007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B64D"/>
  <w15:chartTrackingRefBased/>
  <w15:docId w15:val="{FEB9638B-38C5-48D4-BF3C-E5885320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2020-12-23T07:35:00Z</dcterms:created>
  <dcterms:modified xsi:type="dcterms:W3CDTF">2020-12-23T07:36:00Z</dcterms:modified>
</cp:coreProperties>
</file>