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920" w:rsidRPr="00AC47B1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AC47B1">
        <w:rPr>
          <w:rFonts w:ascii="Arial CYR" w:hAnsi="Arial CYR" w:cs="Arial CYR"/>
          <w:color w:val="000000"/>
          <w:sz w:val="20"/>
          <w:szCs w:val="20"/>
        </w:rPr>
        <w:t>В _______________________________районный (городской)</w:t>
      </w:r>
    </w:p>
    <w:p w:rsidR="007E3920" w:rsidRPr="00AC47B1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AC47B1">
        <w:rPr>
          <w:rFonts w:ascii="Arial CYR" w:hAnsi="Arial CYR" w:cs="Arial CYR"/>
          <w:color w:val="000000"/>
          <w:sz w:val="20"/>
          <w:szCs w:val="20"/>
        </w:rPr>
        <w:t>суд ________________________________________области</w:t>
      </w:r>
    </w:p>
    <w:p w:rsidR="007E3920" w:rsidRPr="00AC47B1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AC47B1">
        <w:rPr>
          <w:rFonts w:ascii="Arial CYR" w:hAnsi="Arial CYR" w:cs="Arial CYR"/>
          <w:color w:val="000000"/>
          <w:sz w:val="20"/>
          <w:szCs w:val="20"/>
        </w:rPr>
        <w:t>От ________________________________________________</w:t>
      </w:r>
    </w:p>
    <w:p w:rsidR="007E3920" w:rsidRPr="00AC47B1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AC47B1">
        <w:rPr>
          <w:rFonts w:ascii="Arial CYR" w:hAnsi="Arial CYR" w:cs="Arial CYR"/>
          <w:i/>
          <w:iCs/>
          <w:color w:val="000000"/>
          <w:sz w:val="18"/>
          <w:szCs w:val="18"/>
        </w:rPr>
        <w:t>Ф.И.О., место жительства, ИИН, телефон</w:t>
      </w:r>
    </w:p>
    <w:p w:rsidR="007E3920" w:rsidRPr="00AC47B1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AC47B1">
        <w:rPr>
          <w:rFonts w:ascii="Arial CYR" w:hAnsi="Arial CYR" w:cs="Arial CYR"/>
          <w:color w:val="000000"/>
          <w:sz w:val="20"/>
          <w:szCs w:val="20"/>
        </w:rPr>
        <w:t>Заинтересованные лица: _____________________________</w:t>
      </w:r>
    </w:p>
    <w:p w:rsidR="007E3920" w:rsidRPr="00AC47B1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AC47B1">
        <w:rPr>
          <w:rFonts w:ascii="Arial CYR" w:hAnsi="Arial CYR" w:cs="Arial CYR"/>
          <w:color w:val="000000"/>
          <w:sz w:val="20"/>
          <w:szCs w:val="20"/>
        </w:rPr>
        <w:t xml:space="preserve">                                               </w:t>
      </w:r>
      <w:r w:rsidRPr="00AC47B1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Ф.И.О., место жительства</w:t>
      </w:r>
    </w:p>
    <w:p w:rsidR="007E3920" w:rsidRPr="00AC47B1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18"/>
          <w:szCs w:val="18"/>
        </w:rPr>
      </w:pPr>
    </w:p>
    <w:p w:rsidR="007E3920" w:rsidRPr="00AC47B1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20"/>
          <w:szCs w:val="20"/>
        </w:rPr>
      </w:pPr>
    </w:p>
    <w:p w:rsidR="007E3920" w:rsidRDefault="007E3920" w:rsidP="007E392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bookmarkStart w:id="0" w:name="_GoBack"/>
      <w:r>
        <w:rPr>
          <w:rFonts w:ascii="Arial CYR" w:hAnsi="Arial CYR" w:cs="Arial CYR"/>
          <w:b/>
          <w:bCs/>
          <w:caps/>
          <w:color w:val="000000"/>
        </w:rPr>
        <w:t xml:space="preserve">Заявление </w:t>
      </w:r>
    </w:p>
    <w:p w:rsidR="007E3920" w:rsidRDefault="007E3920" w:rsidP="007E392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об установлении факта нахождения на иждивении </w:t>
      </w:r>
    </w:p>
    <w:bookmarkEnd w:id="0"/>
    <w:p w:rsidR="007E3920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E3920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E3920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>
        <w:rPr>
          <w:rFonts w:ascii="Arial CYR" w:hAnsi="Arial CYR" w:cs="Arial CYR"/>
          <w:color w:val="000000"/>
          <w:sz w:val="20"/>
          <w:szCs w:val="20"/>
        </w:rPr>
        <w:t>Я,  _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_______________________________________, «       » ___________19____года рождения, с</w:t>
      </w:r>
    </w:p>
    <w:p w:rsidR="007E3920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___________19____г. был (-а) нетрудоспособным (-ной) в связи с ___________________________ ___________________________________________________________________________________</w:t>
      </w:r>
    </w:p>
    <w:p w:rsidR="007E3920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 причины нетрудоспособности</w:t>
      </w:r>
    </w:p>
    <w:p w:rsidR="007E3920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Все указанное время и до смерти _____________________________________________________</w:t>
      </w:r>
    </w:p>
    <w:p w:rsidR="007E3920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Ф.И.О. умершего, дата смерти, родственные отношения с заявителем </w:t>
      </w:r>
    </w:p>
    <w:p w:rsidR="007E3920" w:rsidRDefault="007E3920" w:rsidP="007E392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я находился (-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лась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) на его иждивении, что подтверждается ______________________________ ______________________________________________________________________________________</w:t>
      </w:r>
    </w:p>
    <w:p w:rsidR="007E3920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привести доказательства в обоснование заявления</w:t>
      </w:r>
    </w:p>
    <w:p w:rsidR="007E3920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Установление факта нахождения на иждивении необходимо мне для _____________________ ______________________________________________________________________________________</w:t>
      </w:r>
    </w:p>
    <w:p w:rsidR="007E3920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указать, в связи с чем возникла необходимость установления юридического факта</w:t>
      </w:r>
    </w:p>
    <w:p w:rsidR="007E3920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В соответствии с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пп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 2) п. 2 ст. 305 ГПК РК</w:t>
      </w:r>
    </w:p>
    <w:p w:rsidR="007E3920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E3920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>П р о ш у:</w:t>
      </w:r>
    </w:p>
    <w:p w:rsidR="007E3920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E3920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Установить факт нахождения меня _______________________________________ на иждивении</w:t>
      </w:r>
    </w:p>
    <w:p w:rsidR="007E3920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Ф.И.О. заявителя</w:t>
      </w:r>
    </w:p>
    <w:p w:rsidR="007E3920" w:rsidRDefault="007E3920" w:rsidP="007E392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 с _____________19____г. по __________________20____г.</w:t>
      </w:r>
    </w:p>
    <w:p w:rsidR="007E3920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E3920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Приложения:</w:t>
      </w:r>
    </w:p>
    <w:p w:rsidR="007E3920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1. Имеющиеся документы, подтверждающие факт нахождения на иждивении.</w:t>
      </w:r>
    </w:p>
    <w:p w:rsidR="007E3920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Квитанция об уплате госпошлины.</w:t>
      </w:r>
    </w:p>
    <w:p w:rsidR="007E3920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3. Документ, подтверждающий направление заинтересованным лицам копий заявления и приложенных к нему документов.</w:t>
      </w:r>
    </w:p>
    <w:p w:rsidR="007E3920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E3920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E3920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7E3920" w:rsidRDefault="007E3920" w:rsidP="007E39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7E3920" w:rsidRDefault="007E3920"/>
    <w:sectPr w:rsidR="007E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20"/>
    <w:rsid w:val="007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0B3B2-AAEF-4FFA-B883-020CA723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2020-12-29T05:06:00Z</dcterms:created>
  <dcterms:modified xsi:type="dcterms:W3CDTF">2020-12-29T05:08:00Z</dcterms:modified>
</cp:coreProperties>
</file>